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EC7A" w14:textId="4A5E432F" w:rsidR="00757FBF" w:rsidRDefault="004A2536"/>
    <w:p w14:paraId="26DBAE75" w14:textId="77777777" w:rsidR="006D4403" w:rsidRDefault="006D4403" w:rsidP="00DF1485">
      <w:pPr>
        <w:jc w:val="center"/>
        <w:rPr>
          <w:rFonts w:ascii="Baskerville" w:hAnsi="Baskerville"/>
          <w:i/>
          <w:sz w:val="76"/>
          <w:szCs w:val="76"/>
          <w:lang w:val="en-US"/>
        </w:rPr>
      </w:pPr>
    </w:p>
    <w:p w14:paraId="1E52B811" w14:textId="73448628" w:rsidR="00DF1485" w:rsidRPr="00DF1485" w:rsidRDefault="00DF1485" w:rsidP="00DF1485">
      <w:pPr>
        <w:jc w:val="center"/>
        <w:rPr>
          <w:rFonts w:ascii="Baskerville" w:hAnsi="Baskerville"/>
          <w:i/>
          <w:sz w:val="76"/>
          <w:szCs w:val="76"/>
          <w:lang w:val="en-US"/>
        </w:rPr>
      </w:pPr>
      <w:r w:rsidRPr="00DF1485">
        <w:rPr>
          <w:rFonts w:ascii="Baskerville" w:hAnsi="Baskerville"/>
          <w:i/>
          <w:sz w:val="76"/>
          <w:szCs w:val="76"/>
          <w:lang w:val="en-US"/>
        </w:rPr>
        <w:t>Name Surname</w:t>
      </w:r>
    </w:p>
    <w:p w14:paraId="666C3279" w14:textId="77777777" w:rsidR="00DF1485" w:rsidRPr="000462C0" w:rsidRDefault="00DF1485" w:rsidP="00DF1485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5FD9450A" w14:textId="77777777" w:rsidR="00DF1485" w:rsidRPr="000462C0" w:rsidRDefault="00DF1485" w:rsidP="00DF1485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2D3A7EDB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</w:p>
    <w:p w14:paraId="38215274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  <w:r w:rsidRPr="00DF1485">
        <w:rPr>
          <w:rFonts w:ascii="Baskerville" w:hAnsi="Baskerville"/>
          <w:sz w:val="30"/>
          <w:szCs w:val="30"/>
          <w:lang w:val="en-US"/>
        </w:rPr>
        <w:t xml:space="preserve">In appreciation for your successful work as a </w:t>
      </w:r>
      <w:proofErr w:type="spellStart"/>
      <w:r w:rsidRPr="00DF1485">
        <w:rPr>
          <w:rFonts w:ascii="Baskerville" w:hAnsi="Baskerville"/>
          <w:sz w:val="30"/>
          <w:szCs w:val="30"/>
          <w:lang w:val="en-US"/>
        </w:rPr>
        <w:t>Jobbsprånget</w:t>
      </w:r>
      <w:proofErr w:type="spellEnd"/>
      <w:r w:rsidRPr="00DF1485">
        <w:rPr>
          <w:rFonts w:ascii="Baskerville" w:hAnsi="Baskerville"/>
          <w:sz w:val="30"/>
          <w:szCs w:val="30"/>
          <w:lang w:val="en-US"/>
        </w:rPr>
        <w:t xml:space="preserve"> intern.</w:t>
      </w:r>
    </w:p>
    <w:p w14:paraId="7164FD23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  <w:r w:rsidRPr="00DF1485">
        <w:rPr>
          <w:rFonts w:ascii="Baskerville" w:hAnsi="Baskerville"/>
          <w:sz w:val="30"/>
          <w:szCs w:val="30"/>
          <w:lang w:val="en-US"/>
        </w:rPr>
        <w:t xml:space="preserve">The internship was conducted at </w:t>
      </w:r>
      <w:r w:rsidRPr="00DF1485">
        <w:rPr>
          <w:rFonts w:ascii="Baskerville" w:hAnsi="Baskerville"/>
          <w:sz w:val="30"/>
          <w:szCs w:val="30"/>
          <w:highlight w:val="yellow"/>
          <w:lang w:val="en-US"/>
        </w:rPr>
        <w:t>[ORGANISATION]</w:t>
      </w:r>
    </w:p>
    <w:p w14:paraId="4A500F1E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  <w:r w:rsidRPr="00DF1485">
        <w:rPr>
          <w:rFonts w:ascii="Baskerville" w:hAnsi="Baskerville"/>
          <w:sz w:val="30"/>
          <w:szCs w:val="30"/>
          <w:lang w:val="en-US"/>
        </w:rPr>
        <w:t xml:space="preserve">between </w:t>
      </w:r>
      <w:r w:rsidRPr="00DF1485">
        <w:rPr>
          <w:rFonts w:ascii="Baskerville" w:hAnsi="Baskerville"/>
          <w:sz w:val="30"/>
          <w:szCs w:val="30"/>
          <w:highlight w:val="yellow"/>
          <w:lang w:val="en-US"/>
        </w:rPr>
        <w:t>[MONTH – MONTH 20XX]</w:t>
      </w:r>
      <w:r w:rsidRPr="00DF1485">
        <w:rPr>
          <w:rFonts w:ascii="Baskerville" w:hAnsi="Baskerville"/>
          <w:sz w:val="30"/>
          <w:szCs w:val="30"/>
          <w:lang w:val="en-US"/>
        </w:rPr>
        <w:t>.</w:t>
      </w:r>
    </w:p>
    <w:p w14:paraId="7C60BED9" w14:textId="77777777" w:rsidR="00DF1485" w:rsidRDefault="00DF1485" w:rsidP="00DF1485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26867994" w14:textId="77777777" w:rsidR="00DF1485" w:rsidRPr="00B57AA8" w:rsidRDefault="00DF1485" w:rsidP="00DF1485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0FF2E83A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  <w:r w:rsidRPr="00DF1485">
        <w:rPr>
          <w:rFonts w:ascii="Baskerville" w:hAnsi="Baskerville"/>
          <w:sz w:val="30"/>
          <w:szCs w:val="30"/>
          <w:lang w:val="en-US"/>
        </w:rPr>
        <w:t>We wish you the best of luck in your future career!</w:t>
      </w:r>
    </w:p>
    <w:p w14:paraId="74C3BB27" w14:textId="77777777" w:rsidR="00DF1485" w:rsidRPr="00B57AA8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13EFCF51" w14:textId="77777777" w:rsidR="00DF1485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71F10B8C" w14:textId="77777777" w:rsidR="00DF1485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4754F1BF" w14:textId="77777777" w:rsidR="00DF1485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20CAF7D7" w14:textId="77777777" w:rsidR="00DF1485" w:rsidRPr="00B57AA8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2592C993" w14:textId="77777777" w:rsidR="00DF1485" w:rsidRPr="00B57AA8" w:rsidRDefault="00DF1485" w:rsidP="00DF1485">
      <w:pPr>
        <w:rPr>
          <w:rFonts w:ascii="Garamond" w:hAnsi="Garamond"/>
          <w:b/>
          <w:bCs/>
          <w:sz w:val="30"/>
          <w:szCs w:val="30"/>
          <w:lang w:val="en-US"/>
        </w:rPr>
      </w:pPr>
    </w:p>
    <w:p w14:paraId="0B4BD769" w14:textId="77777777" w:rsidR="00DF1485" w:rsidRPr="00B57AA8" w:rsidRDefault="00DF1485" w:rsidP="00DF1485">
      <w:pPr>
        <w:jc w:val="center"/>
        <w:rPr>
          <w:rFonts w:ascii="Garamond" w:hAnsi="Garamond"/>
          <w:b/>
          <w:bCs/>
          <w:sz w:val="10"/>
          <w:szCs w:val="10"/>
          <w:lang w:val="en-US"/>
        </w:rPr>
      </w:pPr>
    </w:p>
    <w:p w14:paraId="779383CC" w14:textId="77777777" w:rsidR="00DF1485" w:rsidRPr="00B57AA8" w:rsidRDefault="00DF1485" w:rsidP="00DF1485">
      <w:pPr>
        <w:jc w:val="center"/>
        <w:rPr>
          <w:rFonts w:ascii="Garamond" w:hAnsi="Garamond"/>
          <w:b/>
          <w:bCs/>
          <w:sz w:val="20"/>
          <w:szCs w:val="20"/>
          <w:lang w:val="en-US"/>
        </w:rPr>
      </w:pPr>
    </w:p>
    <w:p w14:paraId="71343333" w14:textId="77777777" w:rsidR="00DF1485" w:rsidRPr="00DF1485" w:rsidRDefault="00DF1485" w:rsidP="00DF1485">
      <w:pPr>
        <w:jc w:val="center"/>
        <w:rPr>
          <w:rFonts w:ascii="Baskerville" w:hAnsi="Baskerville"/>
        </w:rPr>
      </w:pPr>
      <w:r w:rsidRPr="00DF1485">
        <w:rPr>
          <w:rFonts w:ascii="Baskerville" w:hAnsi="Baskerville"/>
          <w:b/>
          <w:bCs/>
          <w:lang w:val="en-US"/>
        </w:rPr>
        <w:t> </w:t>
      </w:r>
      <w:proofErr w:type="spellStart"/>
      <w:r w:rsidRPr="00DF1485">
        <w:rPr>
          <w:rFonts w:ascii="Baskerville" w:hAnsi="Baskerville"/>
          <w:b/>
          <w:bCs/>
          <w:highlight w:val="yellow"/>
        </w:rPr>
        <w:t>Name</w:t>
      </w:r>
      <w:proofErr w:type="spellEnd"/>
      <w:r w:rsidRPr="00DF1485">
        <w:rPr>
          <w:rFonts w:ascii="Baskerville" w:hAnsi="Baskerville"/>
          <w:b/>
          <w:bCs/>
          <w:highlight w:val="yellow"/>
        </w:rPr>
        <w:t xml:space="preserve"> </w:t>
      </w:r>
      <w:proofErr w:type="spellStart"/>
      <w:r w:rsidRPr="00DF1485">
        <w:rPr>
          <w:rFonts w:ascii="Baskerville" w:hAnsi="Baskerville"/>
          <w:b/>
          <w:bCs/>
          <w:highlight w:val="yellow"/>
        </w:rPr>
        <w:t>Surname</w:t>
      </w:r>
      <w:proofErr w:type="spellEnd"/>
      <w:r w:rsidRPr="00DF1485">
        <w:rPr>
          <w:rFonts w:ascii="Baskerville" w:hAnsi="Baskerville"/>
          <w:highlight w:val="yellow"/>
        </w:rPr>
        <w:br/>
        <w:t> </w:t>
      </w:r>
      <w:proofErr w:type="spellStart"/>
      <w:r w:rsidRPr="00DF1485">
        <w:rPr>
          <w:rFonts w:ascii="Baskerville" w:hAnsi="Baskerville"/>
          <w:highlight w:val="yellow"/>
        </w:rPr>
        <w:t>Title</w:t>
      </w:r>
      <w:proofErr w:type="spellEnd"/>
      <w:r w:rsidRPr="00DF1485">
        <w:rPr>
          <w:rFonts w:ascii="Baskerville" w:hAnsi="Baskerville"/>
          <w:highlight w:val="yellow"/>
        </w:rPr>
        <w:t xml:space="preserve">, Organisation </w:t>
      </w:r>
    </w:p>
    <w:p w14:paraId="7A9D22BC" w14:textId="77777777" w:rsidR="00DF1485" w:rsidRPr="0090437F" w:rsidRDefault="00DF1485" w:rsidP="00DF1485">
      <w:pPr>
        <w:jc w:val="center"/>
        <w:rPr>
          <w:rFonts w:ascii="Garamond" w:hAnsi="Garamond"/>
          <w:sz w:val="30"/>
          <w:szCs w:val="30"/>
        </w:rPr>
      </w:pPr>
    </w:p>
    <w:p w14:paraId="794A8632" w14:textId="77777777" w:rsidR="00DF1485" w:rsidRDefault="00DF1485" w:rsidP="00DF1485"/>
    <w:p w14:paraId="63506580" w14:textId="77777777" w:rsidR="00DF1485" w:rsidRDefault="00DF1485"/>
    <w:sectPr w:rsidR="00DF14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62A7" w14:textId="77777777" w:rsidR="00DF1485" w:rsidRDefault="00DF1485" w:rsidP="00DF1485">
      <w:r>
        <w:separator/>
      </w:r>
    </w:p>
  </w:endnote>
  <w:endnote w:type="continuationSeparator" w:id="0">
    <w:p w14:paraId="2D18F5D1" w14:textId="77777777" w:rsidR="00DF1485" w:rsidRDefault="00DF1485" w:rsidP="00D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705" w14:textId="77AD2A89" w:rsidR="00DF1485" w:rsidRDefault="006D4403">
    <w:pPr>
      <w:pStyle w:val="Sidfot"/>
    </w:pPr>
    <w:r>
      <w:t xml:space="preserve">                             </w:t>
    </w:r>
    <w:r>
      <w:rPr>
        <w:noProof/>
      </w:rPr>
      <w:drawing>
        <wp:inline distT="0" distB="0" distL="0" distR="0" wp14:anchorId="1C8349DE" wp14:editId="07CFE9E1">
          <wp:extent cx="3714286" cy="1495238"/>
          <wp:effectExtent l="0" t="0" r="635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286" cy="1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BFEF" w14:textId="77777777" w:rsidR="00DF1485" w:rsidRDefault="00DF1485" w:rsidP="00DF1485">
      <w:r>
        <w:separator/>
      </w:r>
    </w:p>
  </w:footnote>
  <w:footnote w:type="continuationSeparator" w:id="0">
    <w:p w14:paraId="02B14231" w14:textId="77777777" w:rsidR="00DF1485" w:rsidRDefault="00DF1485" w:rsidP="00DF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4667" w14:textId="4B2D8FAC" w:rsidR="00DF1485" w:rsidRDefault="006D4403">
    <w:pPr>
      <w:pStyle w:val="Sidhuvud"/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7CD73AE9" wp14:editId="7FDADE9F">
          <wp:extent cx="5046652" cy="2194560"/>
          <wp:effectExtent l="0" t="0" r="1905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139" cy="221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441EC" w14:textId="77777777" w:rsidR="00DF1485" w:rsidRDefault="00DF14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85"/>
    <w:rsid w:val="00195981"/>
    <w:rsid w:val="00245629"/>
    <w:rsid w:val="004A2536"/>
    <w:rsid w:val="006D4403"/>
    <w:rsid w:val="00A1747C"/>
    <w:rsid w:val="00D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91197"/>
  <w15:chartTrackingRefBased/>
  <w15:docId w15:val="{16A778FD-B625-4A48-A3E5-7F2D53F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85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14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1485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F14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1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2A988CBA3234883AD8AB35507CF4B" ma:contentTypeVersion="13" ma:contentTypeDescription="Skapa ett nytt dokument." ma:contentTypeScope="" ma:versionID="96612b5c85b72c11012262e1e4e4e933">
  <xsd:schema xmlns:xsd="http://www.w3.org/2001/XMLSchema" xmlns:xs="http://www.w3.org/2001/XMLSchema" xmlns:p="http://schemas.microsoft.com/office/2006/metadata/properties" xmlns:ns3="466aca04-ce76-43a1-952c-da87b43043fe" xmlns:ns4="a5e90f6e-2531-4e69-bc1b-7ed3cbcbd584" targetNamespace="http://schemas.microsoft.com/office/2006/metadata/properties" ma:root="true" ma:fieldsID="6e8e3c06032bf5f0908fa41b3d45aa3e" ns3:_="" ns4:_="">
    <xsd:import namespace="466aca04-ce76-43a1-952c-da87b43043fe"/>
    <xsd:import namespace="a5e90f6e-2531-4e69-bc1b-7ed3cbcbd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aca04-ce76-43a1-952c-da87b4304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90f6e-2531-4e69-bc1b-7ed3cbcbd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4B841-6A84-415D-9D8B-B5EAA439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aca04-ce76-43a1-952c-da87b43043fe"/>
    <ds:schemaRef ds:uri="a5e90f6e-2531-4e69-bc1b-7ed3cbcbd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1D2E4-D80D-4E18-B5D2-0BBC384D5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23607-2DFA-412A-8793-0844773BE16B}">
  <ds:schemaRefs>
    <ds:schemaRef ds:uri="466aca04-ce76-43a1-952c-da87b43043f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5e90f6e-2531-4e69-bc1b-7ed3cbcbd5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 Piniji</dc:creator>
  <cp:keywords/>
  <dc:description/>
  <cp:lastModifiedBy>Laras Piniji</cp:lastModifiedBy>
  <cp:revision>2</cp:revision>
  <dcterms:created xsi:type="dcterms:W3CDTF">2021-05-05T07:56:00Z</dcterms:created>
  <dcterms:modified xsi:type="dcterms:W3CDTF">2021-05-05T07:56:00Z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0x0101004432A988CBA3234883AD8AB35507CF4B</vt:lpwstr>
  </property>
</Properties>
</file>